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BFA0A" w14:textId="77777777" w:rsidR="000407B9" w:rsidRPr="000407B9" w:rsidRDefault="000407B9" w:rsidP="000407B9">
      <w:pPr>
        <w:shd w:val="clear" w:color="auto" w:fill="FFFFFF"/>
        <w:spacing w:before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bookmarkStart w:id="0" w:name="_Hlk101773761"/>
      <w:r w:rsidRPr="000407B9">
        <w:rPr>
          <w:rFonts w:ascii="Times New Roman" w:eastAsia="Times New Roman" w:hAnsi="Times New Roman"/>
          <w:b/>
          <w:bCs/>
          <w:sz w:val="32"/>
          <w:szCs w:val="32"/>
        </w:rPr>
        <w:t>TRƯỜNG THCS VĨNH THẠNH TRUNG</w:t>
      </w:r>
    </w:p>
    <w:p w14:paraId="75B444DF" w14:textId="77777777" w:rsidR="000407B9" w:rsidRPr="000407B9" w:rsidRDefault="000407B9" w:rsidP="000407B9">
      <w:pPr>
        <w:shd w:val="clear" w:color="auto" w:fill="FFFFFF"/>
        <w:spacing w:before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0407B9">
        <w:rPr>
          <w:rFonts w:ascii="Times New Roman" w:eastAsia="Times New Roman" w:hAnsi="Times New Roman"/>
          <w:b/>
          <w:bCs/>
          <w:sz w:val="32"/>
          <w:szCs w:val="32"/>
        </w:rPr>
        <w:t>TỔ: TOÁN-TIN</w:t>
      </w:r>
    </w:p>
    <w:p w14:paraId="04B1D9A2" w14:textId="1FC306F1" w:rsidR="000407B9" w:rsidRDefault="000407B9" w:rsidP="000407B9">
      <w:pPr>
        <w:shd w:val="clear" w:color="auto" w:fill="FFFFFF"/>
        <w:spacing w:before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0407B9">
        <w:rPr>
          <w:rFonts w:ascii="Times New Roman" w:eastAsia="Times New Roman" w:hAnsi="Times New Roman"/>
          <w:b/>
          <w:bCs/>
          <w:sz w:val="32"/>
          <w:szCs w:val="32"/>
        </w:rPr>
        <w:t>PHÂN PHỐI CHƯƠNG TRÌNH TIN HỌC 8</w:t>
      </w:r>
    </w:p>
    <w:p w14:paraId="1141EAEF" w14:textId="3196E3E7" w:rsidR="009535AB" w:rsidRPr="004E5C84" w:rsidRDefault="00BC02FF" w:rsidP="00BC02FF">
      <w:pPr>
        <w:shd w:val="clear" w:color="auto" w:fill="FFFFFF"/>
        <w:spacing w:before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NĂM HỌC 2023-2024</w:t>
      </w:r>
    </w:p>
    <w:p w14:paraId="28DE961D" w14:textId="77777777" w:rsidR="009535AB" w:rsidRPr="004E5C84" w:rsidRDefault="009535AB">
      <w:pPr>
        <w:shd w:val="clear" w:color="auto" w:fill="FFFFFF"/>
        <w:spacing w:before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tbl>
      <w:tblPr>
        <w:tblW w:w="10241" w:type="dxa"/>
        <w:tblInd w:w="-52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678"/>
        <w:gridCol w:w="5703"/>
        <w:gridCol w:w="851"/>
        <w:gridCol w:w="850"/>
        <w:gridCol w:w="1534"/>
      </w:tblGrid>
      <w:tr w:rsidR="004E5C84" w:rsidRPr="004E5C84" w14:paraId="6ADD86EB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318E5A" w14:textId="77777777" w:rsidR="004E5C84" w:rsidRPr="004E5C84" w:rsidRDefault="004E5C84" w:rsidP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Tuần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2F1F43" w14:textId="77777777" w:rsidR="004E5C84" w:rsidRPr="004E5C84" w:rsidRDefault="004E5C84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CF1DE4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Tên bài</w:t>
            </w:r>
          </w:p>
          <w:p w14:paraId="24BA716C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DFB8D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Lí</w:t>
            </w:r>
          </w:p>
          <w:p w14:paraId="0AC821DC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thuyết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C7B7A5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Thực</w:t>
            </w:r>
          </w:p>
          <w:p w14:paraId="1ADD1869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hành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FE3FAC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4E5C84" w:rsidRPr="004E5C84" w14:paraId="75981FF3" w14:textId="77777777" w:rsidTr="004E5C84">
        <w:tc>
          <w:tcPr>
            <w:tcW w:w="870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DD29E" w14:textId="77777777" w:rsidR="004E5C84" w:rsidRPr="004E5C84" w:rsidRDefault="004E5C84" w:rsidP="004962D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CHỦ ĐỀ A</w:t>
            </w:r>
          </w:p>
          <w:p w14:paraId="0ED5CAF2" w14:textId="77777777" w:rsidR="004E5C84" w:rsidRPr="004E5C84" w:rsidRDefault="004E5C84" w:rsidP="00227E5E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MÁY TÍNH VÀ CỘNG ĐỒNG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D76DB2" w14:textId="77777777" w:rsidR="004E5C84" w:rsidRPr="004E5C84" w:rsidRDefault="004E5C84" w:rsidP="004962D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E5C84" w:rsidRPr="004E5C84" w14:paraId="1D019F87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80EA8C2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6D0182" w14:textId="77777777" w:rsidR="004E5C84" w:rsidRPr="004E5C84" w:rsidRDefault="004E5C84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DF8257" w14:textId="77777777" w:rsidR="004E5C84" w:rsidRPr="004E5C84" w:rsidRDefault="004E5C84" w:rsidP="00831070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1: Vài nét lịch sử phát triển máy tính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7FA3A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676CDE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C86CC5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39B17BFC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51CF57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8C1983" w14:textId="77777777" w:rsidR="004E5C84" w:rsidRPr="004E5C84" w:rsidRDefault="004E5C84" w:rsidP="00227E5E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BBFC8" w14:textId="77777777" w:rsidR="004E5C84" w:rsidRPr="004E5C84" w:rsidRDefault="004E5C84" w:rsidP="00227E5E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2: Vài nét lịch sử phát triển máy tính ( tiếp theo)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B94BF9" w14:textId="77777777" w:rsidR="004E5C84" w:rsidRPr="004E5C84" w:rsidRDefault="004E5C84" w:rsidP="00227E5E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A47402" w14:textId="77777777" w:rsidR="004E5C84" w:rsidRPr="004E5C84" w:rsidRDefault="004E5C84" w:rsidP="00227E5E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0367CA" w14:textId="77777777" w:rsidR="004E5C84" w:rsidRPr="004E5C84" w:rsidRDefault="004E5C84" w:rsidP="00227E5E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1</w:t>
            </w:r>
          </w:p>
        </w:tc>
      </w:tr>
      <w:tr w:rsidR="004E5C84" w:rsidRPr="004E5C84" w14:paraId="79233E1F" w14:textId="77777777" w:rsidTr="004E5C84">
        <w:tc>
          <w:tcPr>
            <w:tcW w:w="870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EE56F3" w14:textId="77777777" w:rsidR="004E5C84" w:rsidRPr="004E5C84" w:rsidRDefault="004E5C84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5C84">
              <w:rPr>
                <w:rFonts w:ascii="Times New Roman" w:hAnsi="Times New Roman"/>
                <w:b/>
                <w:sz w:val="26"/>
                <w:szCs w:val="26"/>
              </w:rPr>
              <w:t>CHỦ ĐỀ C</w:t>
            </w:r>
          </w:p>
          <w:p w14:paraId="1A8A9168" w14:textId="77777777" w:rsidR="004E5C84" w:rsidRPr="004E5C84" w:rsidRDefault="004E5C84" w:rsidP="00227E5E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sz w:val="26"/>
                <w:szCs w:val="26"/>
              </w:rPr>
              <w:t>TỔ CHỨC LƯU TRỮ, TÌM KIẾM VÀ TRAO ĐỔI THÔNG TIN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F8F030" w14:textId="77777777" w:rsidR="004E5C84" w:rsidRPr="004E5C84" w:rsidRDefault="004E5C84" w:rsidP="0084447B">
            <w:pPr>
              <w:spacing w:before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E5C84" w:rsidRPr="004E5C84" w14:paraId="568B3ECA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131F8D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AE3A76" w14:textId="77777777" w:rsidR="004E5C84" w:rsidRPr="004E5C84" w:rsidRDefault="004E5C84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05C3B1" w14:textId="77777777" w:rsidR="004E5C84" w:rsidRPr="004E5C84" w:rsidRDefault="004E5C84" w:rsidP="00831070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1: Dữ liệu số trong thời đại thông tin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313CD5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F7A7EB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F1DBD5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2AD82DFE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49F01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84B81C" w14:textId="77777777" w:rsidR="004E5C84" w:rsidRPr="004E5C84" w:rsidRDefault="004E5C84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9806B4" w14:textId="77777777" w:rsidR="004E5C84" w:rsidRPr="004E5C84" w:rsidRDefault="004E5C84" w:rsidP="00831070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2: Khai thác thông tin số trong các hoạt động kinh tế xã hội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45FCE2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034D9B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5158A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3</w:t>
            </w:r>
          </w:p>
        </w:tc>
      </w:tr>
      <w:tr w:rsidR="004E5C84" w:rsidRPr="004E5C84" w14:paraId="14EAA2AF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2694177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01440D" w14:textId="77777777" w:rsidR="004E5C84" w:rsidRPr="004E5C84" w:rsidRDefault="004E5C84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9C8E0C" w14:textId="77777777" w:rsidR="004E5C84" w:rsidRPr="004E5C84" w:rsidRDefault="004E5C84" w:rsidP="00831070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3: Bài tập nhóm Thông tin với giải quyết vấn đề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024EB5" w14:textId="4101CDA3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924241" w14:textId="77777777" w:rsidR="004E5C84" w:rsidRPr="004E5C84" w:rsidRDefault="004E5C8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4A2E9" w14:textId="0827C552" w:rsidR="004E5C84" w:rsidRPr="00544631" w:rsidRDefault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544631"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  <w:t>KTTX</w:t>
            </w:r>
          </w:p>
        </w:tc>
      </w:tr>
      <w:tr w:rsidR="004E5C84" w:rsidRPr="004E5C84" w14:paraId="7D854545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86FC57B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F7B21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78BF61" w14:textId="77777777" w:rsidR="004E5C84" w:rsidRPr="004E5C84" w:rsidRDefault="004E5C84" w:rsidP="00B40FBC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3: Bài tập nhóm Thông tin với giải quyết vấn đề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2B299" w14:textId="7D3ABACE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9A609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774B0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5</w:t>
            </w:r>
          </w:p>
        </w:tc>
      </w:tr>
      <w:tr w:rsidR="004E5C84" w:rsidRPr="004E5C84" w14:paraId="1E3842CE" w14:textId="77777777" w:rsidTr="004E5C84">
        <w:tc>
          <w:tcPr>
            <w:tcW w:w="870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F5515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5C84">
              <w:rPr>
                <w:rFonts w:ascii="Times New Roman" w:hAnsi="Times New Roman"/>
                <w:b/>
                <w:sz w:val="26"/>
                <w:szCs w:val="26"/>
              </w:rPr>
              <w:t>CHỦ ĐỀ D</w:t>
            </w:r>
          </w:p>
          <w:p w14:paraId="533011E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sz w:val="26"/>
                <w:szCs w:val="26"/>
              </w:rPr>
              <w:t>ĐẠO ĐỨC, PHÁP LUẬT VÀ VĂN HÓATRONG MÔI TRƯỜNG SỐ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2C57F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E5C84" w:rsidRPr="004E5C84" w14:paraId="02ADBE18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678DCF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B82825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E90DA7" w14:textId="77777777" w:rsidR="004E5C84" w:rsidRPr="004E5C84" w:rsidRDefault="004E5C84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học sử dụng công nghệ kĩ thuật số có đạo đức và văn hóa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D7D0A" w14:textId="2A25DCAE" w:rsidR="004E5C84" w:rsidRPr="004E5C84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407B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TRỰC TUYẾN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72930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7FDF7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0AAF9B52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623F9C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2F39E8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CD8241" w14:textId="5B98199B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1 Lọc dữ liệu</w:t>
            </w: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0AAC96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8BE072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E2E35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7</w:t>
            </w:r>
          </w:p>
        </w:tc>
      </w:tr>
      <w:tr w:rsidR="004E5C84" w:rsidRPr="004E5C84" w14:paraId="76C3917A" w14:textId="77777777" w:rsidTr="004E5C84">
        <w:tc>
          <w:tcPr>
            <w:tcW w:w="870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E65A2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5C84">
              <w:rPr>
                <w:rFonts w:ascii="Times New Roman" w:hAnsi="Times New Roman"/>
                <w:b/>
                <w:sz w:val="26"/>
                <w:szCs w:val="26"/>
              </w:rPr>
              <w:t>CHỦ ĐỀ E</w:t>
            </w:r>
          </w:p>
          <w:p w14:paraId="591C6673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ỨNG DỤNG TIN HỌC </w:t>
            </w:r>
          </w:p>
          <w:p w14:paraId="3193280A" w14:textId="31D169F1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sz w:val="26"/>
                <w:szCs w:val="26"/>
              </w:rPr>
              <w:t>E1: XỬ L</w:t>
            </w:r>
            <w:r w:rsidR="00544631">
              <w:rPr>
                <w:rFonts w:ascii="Times New Roman" w:eastAsia="Times New Roman" w:hAnsi="Times New Roman"/>
                <w:b/>
                <w:sz w:val="26"/>
                <w:szCs w:val="26"/>
              </w:rPr>
              <w:t>Ý</w:t>
            </w:r>
            <w:r w:rsidRPr="004E5C84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VÀ TR</w:t>
            </w:r>
            <w:r w:rsidR="00544631">
              <w:rPr>
                <w:rFonts w:ascii="Times New Roman" w:eastAsia="Times New Roman" w:hAnsi="Times New Roman"/>
                <w:b/>
                <w:sz w:val="26"/>
                <w:szCs w:val="26"/>
              </w:rPr>
              <w:t>ỰC</w:t>
            </w:r>
            <w:r w:rsidRPr="004E5C84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QUAN HÓA DỮ LIỆU BẢNG TÍNH ĐIỆN TỬ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73CE70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E5C84" w:rsidRPr="004E5C84" w14:paraId="3874EBC8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7B0D9A6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9A9789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B441A1" w14:textId="3289F47D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Kiểm tra giữa kỳ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4695A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E90608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99483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4FB55206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862428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25FDD4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878C0D" w14:textId="77777777" w:rsidR="004E5C84" w:rsidRPr="004E5C84" w:rsidRDefault="004E5C84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>Bài 2 Sắp xếp dữ liệu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14A6F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5710B3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288650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9</w:t>
            </w:r>
          </w:p>
        </w:tc>
      </w:tr>
      <w:tr w:rsidR="004E5C84" w:rsidRPr="004E5C84" w14:paraId="5105654E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189B66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0E957D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99295" w14:textId="77777777" w:rsidR="004E5C84" w:rsidRPr="004E5C84" w:rsidRDefault="004E5C84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3 Biều đồ trong phần mềm bảng tính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9447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55012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1AAA56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3F800FC0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0C46CA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048AF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545943" w14:textId="77777777" w:rsidR="004E5C84" w:rsidRPr="004E5C84" w:rsidRDefault="004E5C84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4 Thực hành tạo biểu đồ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F11AE8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A21FA2" w14:textId="6468F903" w:rsidR="004E5C84" w:rsidRPr="004E5C84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4633D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11</w:t>
            </w:r>
          </w:p>
        </w:tc>
      </w:tr>
      <w:tr w:rsidR="004E5C84" w:rsidRPr="004E5C84" w14:paraId="38E66BF4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E90481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E94D7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80DCFE" w14:textId="394C8A31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 xml:space="preserve">Bài 5 Các kiểu địa chỉ trong excel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AAAA6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59139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51EC63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274FA3E2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C84F3F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951B65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8E71C" w14:textId="485E4EC5" w:rsidR="004E5C84" w:rsidRPr="004E5C84" w:rsidRDefault="00544631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D6C29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F2DA4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AD3825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13</w:t>
            </w:r>
          </w:p>
        </w:tc>
      </w:tr>
      <w:tr w:rsidR="004E5C84" w:rsidRPr="004E5C84" w14:paraId="6AE5F944" w14:textId="77777777" w:rsidTr="004E5C84">
        <w:tc>
          <w:tcPr>
            <w:tcW w:w="870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4ED0A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E2: SOẠN THẢO VĂN BẢN VÀ PHẦN MỀM TRÌNH CHIẾU NÂNG CAO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A81979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1EC4684A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989C64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B47760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48FEB" w14:textId="11FE57B3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KIỂM TRA CUỐI KỲ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21EF6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E9413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78BBA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39E39F47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E19833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98DB02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16A694" w14:textId="0AF09B48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Thực hành tổng hợp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016737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E16E96" w14:textId="07D58351" w:rsidR="004E5C84" w:rsidRPr="004E5C84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C66E0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15</w:t>
            </w:r>
          </w:p>
        </w:tc>
      </w:tr>
      <w:tr w:rsidR="004E5C84" w:rsidRPr="004E5C84" w14:paraId="31F58B9E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624307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B25463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5C22B9" w14:textId="10962A82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1: Xử lí đồ họa trong văn bản</w:t>
            </w:r>
            <w:r w:rsidR="004E5C84"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ACD4FE" w14:textId="7AC261DC" w:rsidR="004E5C84" w:rsidRPr="000407B9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0407B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TRỰC TUYẾN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74008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45C077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51AD3396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FA05F0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C2A45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7D434" w14:textId="7D9D8364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2: Thực hành xử lí đồ họa trong văn bản</w:t>
            </w: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04C1FC" w14:textId="0E781312" w:rsidR="004E5C84" w:rsidRPr="004E5C84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407B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TRỰC TUYẾN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929406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57BD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17</w:t>
            </w:r>
          </w:p>
        </w:tc>
      </w:tr>
      <w:tr w:rsidR="004E5C84" w:rsidRPr="004E5C84" w14:paraId="7AD766A2" w14:textId="77777777" w:rsidTr="004E5C84">
        <w:tc>
          <w:tcPr>
            <w:tcW w:w="870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A0CFB7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b/>
                <w:sz w:val="26"/>
                <w:szCs w:val="26"/>
              </w:rPr>
              <w:t>HỌC KÌ II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4D9199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4E5C84" w:rsidRPr="004E5C84" w14:paraId="0A124A3B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893CB4" w14:textId="77777777" w:rsidR="004E5C84" w:rsidRPr="004E5C84" w:rsidRDefault="004E5C84" w:rsidP="00CA376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A95F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86FC25" w14:textId="77777777" w:rsidR="004E5C84" w:rsidRPr="004E5C84" w:rsidRDefault="004E5C84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3: Danh sách liệt kê và tiêu đề trang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3D6C2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D2969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E8B91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5C878531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B671D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3AAFC8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76619A" w14:textId="77777777" w:rsidR="004E5C84" w:rsidRPr="004E5C84" w:rsidRDefault="004E5C84" w:rsidP="00B40FBC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4: Thực hành tạo danh sách liệt kê và tiêu đề trang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B1188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C7E46" w14:textId="7536E40B" w:rsidR="004E5C84" w:rsidRPr="004E5C84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F52489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19</w:t>
            </w:r>
          </w:p>
        </w:tc>
      </w:tr>
      <w:tr w:rsidR="004E5C84" w:rsidRPr="004E5C84" w14:paraId="05147736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0D987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9E199D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4991D2" w14:textId="77777777" w:rsidR="004E5C84" w:rsidRPr="004E5C84" w:rsidRDefault="004E5C84" w:rsidP="00B40FBC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5: Thực hành tổng hợp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C13CF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40C2F7" w14:textId="55D76AC3" w:rsidR="004E5C84" w:rsidRPr="004E5C84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84649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399D3702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2E117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6184BB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2DED40" w14:textId="77777777" w:rsidR="004E5C84" w:rsidRPr="004E5C84" w:rsidRDefault="004E5C84" w:rsidP="00B40FBC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6: Sử dụng các bản mẫu trong tạo bài trình chiếu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F378B4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A8408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7FD4D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21</w:t>
            </w:r>
          </w:p>
        </w:tc>
      </w:tr>
      <w:tr w:rsidR="004E5C84" w:rsidRPr="004E5C84" w14:paraId="03BCF9CB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F541ED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310E0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310A9" w14:textId="77777777" w:rsidR="004E5C84" w:rsidRPr="004E5C84" w:rsidRDefault="004E5C84" w:rsidP="00B40FBC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7: Thực hành sử dụng bảng mẫu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D2E42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86C3CA" w14:textId="4427A2EA" w:rsidR="004E5C84" w:rsidRPr="004E5C84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21BAF" w14:textId="3ACA30DA" w:rsidR="004E5C84" w:rsidRPr="000407B9" w:rsidRDefault="000407B9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0407B9"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  <w:t>KTTX</w:t>
            </w:r>
          </w:p>
        </w:tc>
      </w:tr>
      <w:tr w:rsidR="004E5C84" w:rsidRPr="004E5C84" w14:paraId="1C68361D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C7A5D5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31A1FD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2036F0" w14:textId="77777777" w:rsidR="004E5C84" w:rsidRPr="004E5C84" w:rsidRDefault="004E5C84" w:rsidP="00B40FBC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8: Kết nối đa phương tiện và hoàn thiện trang chiều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8485D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2CF3F3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9774C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23</w:t>
            </w:r>
          </w:p>
        </w:tc>
      </w:tr>
      <w:tr w:rsidR="004E5C84" w:rsidRPr="004E5C84" w14:paraId="2B8B403B" w14:textId="77777777" w:rsidTr="004E5C84">
        <w:tc>
          <w:tcPr>
            <w:tcW w:w="870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F0AA02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CHỦ ĐỀ F: GIẢI QUYẾT VẤN ĐỀ VỚI SỰ TRỢ GIÚP CỦA MÁY TÍNH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B706C2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5308E04B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2BE5BD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193004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53F7AC" w14:textId="77777777" w:rsidR="004E5C84" w:rsidRPr="004E5C84" w:rsidRDefault="004E5C84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1: Thể hiện cấu trúc tuần tự trong chương trình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5162B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45E405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497B38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1AD4F47D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918BF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B45494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1DB2A4" w14:textId="77777777" w:rsidR="004E5C84" w:rsidRPr="004E5C84" w:rsidRDefault="004E5C84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2: Sử dụng biến trong chương trình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B279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0B199C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E24746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25</w:t>
            </w:r>
          </w:p>
        </w:tc>
      </w:tr>
      <w:tr w:rsidR="004E5C84" w:rsidRPr="004E5C84" w14:paraId="5AE9F8E1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B431C1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E5AAD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D86334" w14:textId="21236BD3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Kiểm tra giữa kỳ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62C563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3B5EC7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AFBCC6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E5C84" w:rsidRPr="004E5C84" w14:paraId="6F658794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FDC0CE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DA7C5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E13030" w14:textId="66EC401D" w:rsidR="004E5C84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3: Sử dụng biểu thức trong chương trình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024A5A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EB18E9" w14:textId="77777777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27A804" w14:textId="20A6E49B" w:rsidR="004E5C84" w:rsidRPr="004E5C84" w:rsidRDefault="004E5C84" w:rsidP="00B40FB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 xml:space="preserve">Dạy Tuần </w:t>
            </w:r>
            <w:r w:rsidR="00544631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544631" w:rsidRPr="004E5C84" w14:paraId="1DA6BCC3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0F28B6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998FFA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355D10" w14:textId="537B607C" w:rsidR="00544631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4: Thể hiện cấu trúc rẽ nhánh trong chương trình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3FF03A" w14:textId="511D73CF" w:rsidR="00544631" w:rsidRPr="004E5C84" w:rsidRDefault="000407B9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407B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TRỰC TUYẾN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EFAA80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6CCAA4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44631" w:rsidRPr="004E5C84" w14:paraId="1A9B407B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A44DBF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47681C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71DE35" w14:textId="53C6E607" w:rsidR="00544631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5: Thể hiện cấu trúc rẽ lặp trong chương trình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66372D" w14:textId="71F0B984" w:rsidR="00544631" w:rsidRPr="004E5C84" w:rsidRDefault="000407B9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407B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TRỰC TUYẾN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5F7B5D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0C5EBC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29</w:t>
            </w:r>
          </w:p>
        </w:tc>
      </w:tr>
      <w:tr w:rsidR="00544631" w:rsidRPr="004E5C84" w14:paraId="3073DDFA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057950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0BC89A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1BB449" w14:textId="53070FB3" w:rsidR="00544631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6: Thực hành tìm và sửa lỗi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FFD0E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FBE631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BAB30D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44631" w:rsidRPr="004E5C84" w14:paraId="2E892CCF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8179B02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A277BC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D86999" w14:textId="22F39E34" w:rsidR="00544631" w:rsidRPr="004E5C84" w:rsidRDefault="00486167" w:rsidP="000407B9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ÔN TẬP</w:t>
            </w: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57E7A1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5DC52E" w14:textId="3FA1D050" w:rsidR="00544631" w:rsidRPr="004E5C84" w:rsidRDefault="000407B9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6270AA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31</w:t>
            </w:r>
          </w:p>
        </w:tc>
      </w:tr>
      <w:tr w:rsidR="00544631" w:rsidRPr="004E5C84" w14:paraId="2EA43DDD" w14:textId="77777777" w:rsidTr="004E5C84">
        <w:tc>
          <w:tcPr>
            <w:tcW w:w="6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824711" w14:textId="116819B1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67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ED1810" w14:textId="77DA30E9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10330" w14:textId="127B658D" w:rsidR="00544631" w:rsidRPr="004E5C84" w:rsidRDefault="00486167" w:rsidP="000407B9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KIỂM TRA CUỐI KỲ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A43F6C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1FD29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F9C916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44631" w:rsidRPr="004E5C84" w14:paraId="5E4DD5B7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DE61E33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217F58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83648" w14:textId="17EA4C3C" w:rsidR="00486167" w:rsidRDefault="00486167" w:rsidP="00486167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Bài 7: Thực hành tổng hợp</w:t>
            </w:r>
          </w:p>
          <w:p w14:paraId="101F0D57" w14:textId="15075B40" w:rsidR="00544631" w:rsidRPr="004E5C84" w:rsidRDefault="00486167" w:rsidP="00486167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Tin học và ứng dụng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F8931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4ED453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43E7B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Dạy Tuần 33</w:t>
            </w:r>
          </w:p>
        </w:tc>
      </w:tr>
      <w:tr w:rsidR="00486167" w:rsidRPr="004E5C84" w14:paraId="118A3A21" w14:textId="77777777" w:rsidTr="00EF66E1">
        <w:tc>
          <w:tcPr>
            <w:tcW w:w="70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3D0AEB" w14:textId="21F0EFC9" w:rsidR="00486167" w:rsidRPr="004E5C84" w:rsidRDefault="00486167" w:rsidP="00486167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CHỦ ĐỀ G: HƯỚNG NGHIỆP VỚI TIN HỌC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88F2B" w14:textId="77777777" w:rsidR="00486167" w:rsidRPr="004E5C84" w:rsidRDefault="00486167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F94E7E" w14:textId="77777777" w:rsidR="00486167" w:rsidRPr="004E5C84" w:rsidRDefault="00486167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452ADC" w14:textId="77777777" w:rsidR="00486167" w:rsidRPr="004E5C84" w:rsidRDefault="00486167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44631" w:rsidRPr="004E5C84" w14:paraId="7E8F2862" w14:textId="77777777" w:rsidTr="004E5C84"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0CAFEF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65796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B07C2" w14:textId="17BB6837" w:rsidR="00544631" w:rsidRPr="004E5C84" w:rsidRDefault="00544631" w:rsidP="000407B9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4E5C84">
              <w:rPr>
                <w:rFonts w:ascii="Times New Roman" w:eastAsia="Times New Roman" w:hAnsi="Times New Roman"/>
                <w:sz w:val="26"/>
                <w:szCs w:val="26"/>
              </w:rPr>
              <w:t>Tin học và các ngành nghề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057765" w14:textId="6817641F" w:rsidR="00544631" w:rsidRPr="004E5C84" w:rsidRDefault="000407B9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407B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TRỰC TUYẾN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C20FF8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EB725C" w14:textId="77777777" w:rsidR="00544631" w:rsidRPr="004E5C84" w:rsidRDefault="00544631" w:rsidP="0054463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bookmarkEnd w:id="0"/>
    </w:tbl>
    <w:p w14:paraId="550D2632" w14:textId="77777777" w:rsidR="009535AB" w:rsidRDefault="009535AB" w:rsidP="003B5F6A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2"/>
        <w:gridCol w:w="3002"/>
        <w:gridCol w:w="3002"/>
      </w:tblGrid>
      <w:tr w:rsidR="00BC02FF" w:rsidRPr="00BC02FF" w14:paraId="6C6B9E34" w14:textId="77777777" w:rsidTr="004D1DFE">
        <w:tc>
          <w:tcPr>
            <w:tcW w:w="3002" w:type="dxa"/>
            <w:shd w:val="clear" w:color="auto" w:fill="auto"/>
          </w:tcPr>
          <w:p w14:paraId="747F29E5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02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PHÓ HIỆU TRƯỞNG</w:t>
            </w:r>
          </w:p>
          <w:p w14:paraId="4D773F4F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2C4A31F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CB2CBE7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2454FA1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02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Võ Minh Triết</w:t>
            </w:r>
          </w:p>
        </w:tc>
        <w:tc>
          <w:tcPr>
            <w:tcW w:w="3002" w:type="dxa"/>
            <w:shd w:val="clear" w:color="auto" w:fill="auto"/>
          </w:tcPr>
          <w:p w14:paraId="680CD749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02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TỔ PHÓ</w:t>
            </w:r>
          </w:p>
          <w:p w14:paraId="4FABF8D7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3762A79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74819AE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40E0B1D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02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Lê Thị Bich Ngọc</w:t>
            </w:r>
          </w:p>
        </w:tc>
        <w:tc>
          <w:tcPr>
            <w:tcW w:w="3002" w:type="dxa"/>
            <w:shd w:val="clear" w:color="auto" w:fill="auto"/>
          </w:tcPr>
          <w:p w14:paraId="09CD4EC0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02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NHÓM TRƯỞNG</w:t>
            </w:r>
          </w:p>
          <w:p w14:paraId="2452CEDA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7D65664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4BD01F6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20106B8" w14:textId="77777777" w:rsidR="00BC02FF" w:rsidRPr="00BC02FF" w:rsidRDefault="00BC02FF" w:rsidP="00BC02FF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Lê Văn Thân</w:t>
            </w:r>
          </w:p>
        </w:tc>
      </w:tr>
    </w:tbl>
    <w:p w14:paraId="77A1172A" w14:textId="77777777" w:rsidR="00BC02FF" w:rsidRPr="004E5C84" w:rsidRDefault="00BC02FF" w:rsidP="003B5F6A">
      <w:pPr>
        <w:rPr>
          <w:rFonts w:ascii="Times New Roman" w:hAnsi="Times New Roman"/>
          <w:sz w:val="26"/>
          <w:szCs w:val="26"/>
        </w:rPr>
      </w:pPr>
    </w:p>
    <w:sectPr w:rsidR="00BC02FF" w:rsidRPr="004E5C84">
      <w:pgSz w:w="11906" w:h="16838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71019"/>
    <w:multiLevelType w:val="multilevel"/>
    <w:tmpl w:val="1F0710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731"/>
    <w:rsid w:val="000407B9"/>
    <w:rsid w:val="000A79B9"/>
    <w:rsid w:val="00124B93"/>
    <w:rsid w:val="00140F62"/>
    <w:rsid w:val="00156466"/>
    <w:rsid w:val="001803C8"/>
    <w:rsid w:val="001C3B19"/>
    <w:rsid w:val="001E5CF2"/>
    <w:rsid w:val="002260B5"/>
    <w:rsid w:val="00227E5E"/>
    <w:rsid w:val="00234A96"/>
    <w:rsid w:val="0028358C"/>
    <w:rsid w:val="002D7E56"/>
    <w:rsid w:val="0033396E"/>
    <w:rsid w:val="003B5F6A"/>
    <w:rsid w:val="0041316A"/>
    <w:rsid w:val="00484BAE"/>
    <w:rsid w:val="00486167"/>
    <w:rsid w:val="004962D1"/>
    <w:rsid w:val="004E5C84"/>
    <w:rsid w:val="0050001B"/>
    <w:rsid w:val="00526379"/>
    <w:rsid w:val="00544631"/>
    <w:rsid w:val="00563E68"/>
    <w:rsid w:val="005857D9"/>
    <w:rsid w:val="005C6731"/>
    <w:rsid w:val="005C6C76"/>
    <w:rsid w:val="00654F18"/>
    <w:rsid w:val="00656A77"/>
    <w:rsid w:val="00663D32"/>
    <w:rsid w:val="006B249E"/>
    <w:rsid w:val="006E0F06"/>
    <w:rsid w:val="00734E96"/>
    <w:rsid w:val="00807225"/>
    <w:rsid w:val="00831070"/>
    <w:rsid w:val="0084381D"/>
    <w:rsid w:val="0084447B"/>
    <w:rsid w:val="00847BCF"/>
    <w:rsid w:val="008639B4"/>
    <w:rsid w:val="0088202A"/>
    <w:rsid w:val="008A09EC"/>
    <w:rsid w:val="008C764D"/>
    <w:rsid w:val="008D0B8F"/>
    <w:rsid w:val="009535AB"/>
    <w:rsid w:val="009A652D"/>
    <w:rsid w:val="009E0C6F"/>
    <w:rsid w:val="009E7305"/>
    <w:rsid w:val="00A52D69"/>
    <w:rsid w:val="00AB1721"/>
    <w:rsid w:val="00AC1213"/>
    <w:rsid w:val="00AF3582"/>
    <w:rsid w:val="00AF579C"/>
    <w:rsid w:val="00B40FBC"/>
    <w:rsid w:val="00BC02FF"/>
    <w:rsid w:val="00BE2717"/>
    <w:rsid w:val="00BF3A80"/>
    <w:rsid w:val="00C25E03"/>
    <w:rsid w:val="00C96034"/>
    <w:rsid w:val="00CA376D"/>
    <w:rsid w:val="00D50C43"/>
    <w:rsid w:val="00D76BC6"/>
    <w:rsid w:val="00D81C18"/>
    <w:rsid w:val="00D83A0D"/>
    <w:rsid w:val="00D90CF1"/>
    <w:rsid w:val="00DE026B"/>
    <w:rsid w:val="00DF412F"/>
    <w:rsid w:val="00E01EA2"/>
    <w:rsid w:val="00E72572"/>
    <w:rsid w:val="00E767B0"/>
    <w:rsid w:val="00EB435E"/>
    <w:rsid w:val="00EE72B4"/>
    <w:rsid w:val="00F2592D"/>
    <w:rsid w:val="00FB1C8A"/>
    <w:rsid w:val="113A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62927E"/>
  <w15:docId w15:val="{83722570-D858-463A-8494-DFB626D5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line="288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Dang Cao Tung</dc:creator>
  <cp:lastModifiedBy>Thân Lê Văn</cp:lastModifiedBy>
  <cp:revision>4</cp:revision>
  <dcterms:created xsi:type="dcterms:W3CDTF">2023-08-24T08:56:00Z</dcterms:created>
  <dcterms:modified xsi:type="dcterms:W3CDTF">2023-09-01T12:10:00Z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681F56A68CBC4F38806C4CCE215A0C55</vt:lpwstr>
  </property>
</Properties>
</file>